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1A" w:rsidRPr="00021E1A" w:rsidRDefault="00021E1A" w:rsidP="00021E1A">
      <w:pPr>
        <w:rPr>
          <w:b/>
          <w:sz w:val="36"/>
          <w:szCs w:val="36"/>
        </w:rPr>
      </w:pPr>
      <w:r w:rsidRPr="00021E1A">
        <w:rPr>
          <w:b/>
          <w:sz w:val="36"/>
          <w:szCs w:val="36"/>
        </w:rPr>
        <w:t>IDAHO TRAPPERS ASSOCIATION</w:t>
      </w:r>
    </w:p>
    <w:p w:rsidR="00021E1A" w:rsidRDefault="00021E1A" w:rsidP="00021E1A">
      <w:r>
        <w:t>Membership Application</w:t>
      </w:r>
    </w:p>
    <w:p w:rsidR="00021E1A" w:rsidRDefault="00021E1A" w:rsidP="00021E1A">
      <w:r>
        <w:t>National Trappers Association Affiliate</w:t>
      </w:r>
    </w:p>
    <w:p w:rsidR="00021E1A" w:rsidRDefault="00021E1A" w:rsidP="00021E1A">
      <w:r>
        <w:t>NAME__________________________________________________________________________</w:t>
      </w:r>
    </w:p>
    <w:p w:rsidR="00021E1A" w:rsidRDefault="00021E1A" w:rsidP="00021E1A">
      <w:r>
        <w:t>ADDRESS________________________________________________________________________</w:t>
      </w:r>
    </w:p>
    <w:p w:rsidR="00021E1A" w:rsidRDefault="00021E1A" w:rsidP="00021E1A">
      <w:r>
        <w:t xml:space="preserve">                _________________________________________________________________________</w:t>
      </w:r>
    </w:p>
    <w:p w:rsidR="00021E1A" w:rsidRDefault="00021E1A" w:rsidP="00021E1A">
      <w:r>
        <w:t>PHONE__________________________________________________________________________</w:t>
      </w:r>
    </w:p>
    <w:p w:rsidR="00021E1A" w:rsidRDefault="00021E1A" w:rsidP="00021E1A">
      <w:r>
        <w:t>EMAIL___________________________________________________________________________</w:t>
      </w:r>
    </w:p>
    <w:p w:rsidR="00021E1A" w:rsidRDefault="00021E1A" w:rsidP="00021E1A">
      <w:r>
        <w:t>NEW_______________________________RENEWAL_____________________________________</w:t>
      </w:r>
    </w:p>
    <w:p w:rsidR="00021E1A" w:rsidRPr="00FC0493" w:rsidRDefault="00021E1A" w:rsidP="00021E1A">
      <w:pPr>
        <w:rPr>
          <w:b/>
        </w:rPr>
      </w:pPr>
      <w:bookmarkStart w:id="0" w:name="_GoBack"/>
      <w:r w:rsidRPr="00FC0493">
        <w:rPr>
          <w:b/>
        </w:rPr>
        <w:t>MEMBERSHIP DUES</w:t>
      </w:r>
    </w:p>
    <w:bookmarkEnd w:id="0"/>
    <w:p w:rsidR="00021E1A" w:rsidRDefault="00021E1A" w:rsidP="00021E1A">
      <w:r>
        <w:t xml:space="preserve">                                                                                                             W/OUT                                             WITH</w:t>
      </w:r>
    </w:p>
    <w:p w:rsidR="00021E1A" w:rsidRDefault="00021E1A" w:rsidP="00021E1A">
      <w:r>
        <w:t xml:space="preserve">                                                                                                          TPC or TP                                         TPC or TP</w:t>
      </w:r>
    </w:p>
    <w:p w:rsidR="00021E1A" w:rsidRDefault="00021E1A" w:rsidP="00021E1A">
      <w:r>
        <w:t>MEMBERSHIP                                                                                    $15.50                                             $25.50</w:t>
      </w:r>
    </w:p>
    <w:p w:rsidR="00021E1A" w:rsidRDefault="00021E1A" w:rsidP="00021E1A">
      <w:r>
        <w:t>MEMBERSHIP W/BOTH MAGAZINES                                                                                                     $43.50</w:t>
      </w:r>
    </w:p>
    <w:p w:rsidR="00021E1A" w:rsidRDefault="00021E1A" w:rsidP="00021E1A">
      <w:r>
        <w:t>FAMILY MEMBERSHIP                                                                     $20.50                                             $30.50</w:t>
      </w:r>
    </w:p>
    <w:p w:rsidR="00021E1A" w:rsidRDefault="00021E1A" w:rsidP="00021E1A">
      <w:r>
        <w:t>FAMILY MEMBERSHIP W/BOTH MAGAZINES                                                                                       $48.50</w:t>
      </w:r>
    </w:p>
    <w:p w:rsidR="00021E1A" w:rsidRDefault="00021E1A" w:rsidP="00021E1A">
      <w:r>
        <w:t>LIFE MEMBERSHIP                                                                           $250.00                                           $500.00</w:t>
      </w:r>
    </w:p>
    <w:p w:rsidR="00021E1A" w:rsidRDefault="00021E1A" w:rsidP="00021E1A">
      <w:r>
        <w:t>JUNIOR MEMBERSHIP      (14 YEARS &amp; LESS)                                $3.00                                              $15.00</w:t>
      </w:r>
    </w:p>
    <w:p w:rsidR="00021E1A" w:rsidRDefault="00021E1A" w:rsidP="00021E1A">
      <w:r>
        <w:t>AMOUNT ENCLOSED</w:t>
      </w:r>
      <w:r w:rsidR="00FC0493">
        <w:t xml:space="preserve"> </w:t>
      </w:r>
      <w:r>
        <w:t>________</w:t>
      </w:r>
      <w:r w:rsidR="00FC0493">
        <w:t>____</w:t>
      </w:r>
      <w:r w:rsidR="00FC0493">
        <w:br/>
        <w:t>PAID ONLINE VIA PAYPAL_________</w:t>
      </w:r>
      <w:r w:rsidR="00FC0493">
        <w:br/>
      </w:r>
    </w:p>
    <w:p w:rsidR="00F55368" w:rsidRDefault="00021E1A" w:rsidP="00021E1A">
      <w:r>
        <w:t xml:space="preserve">*SUBSCRIPTION TO THE TRAPPER &amp;PREDATOR CALLER (TPC) OR TRAPPERS POST (TP) NOT MANDATORY.    </w:t>
      </w:r>
      <w:r w:rsidR="00FC0493">
        <w:br/>
      </w:r>
      <w:r w:rsidR="00FC0493">
        <w:br/>
      </w:r>
      <w:r w:rsidRPr="00FC0493">
        <w:rPr>
          <w:b/>
        </w:rPr>
        <w:t>MAKE ALL CHECKS PAYABLE TO: IDAHO TRAPPERS ASSOCIATION (ITA</w:t>
      </w:r>
      <w:proofErr w:type="gramStart"/>
      <w:r w:rsidRPr="00FC0493">
        <w:rPr>
          <w:b/>
        </w:rPr>
        <w:t>)</w:t>
      </w:r>
      <w:proofErr w:type="gramEnd"/>
      <w:r w:rsidR="00FC0493">
        <w:br/>
      </w:r>
      <w:r>
        <w:t>MAIL TO: ITA SECRETARY</w:t>
      </w:r>
      <w:r w:rsidR="00FC0493">
        <w:br/>
      </w:r>
      <w:r>
        <w:t>PO BOX 405</w:t>
      </w:r>
      <w:r w:rsidR="00FC0493">
        <w:br/>
      </w:r>
      <w:r>
        <w:t>MOUNTAIN HOME, ID  83647</w:t>
      </w:r>
    </w:p>
    <w:sectPr w:rsidR="00F55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1A"/>
    <w:rsid w:val="00021E1A"/>
    <w:rsid w:val="002E40F6"/>
    <w:rsid w:val="008B3E90"/>
    <w:rsid w:val="009941C4"/>
    <w:rsid w:val="00FC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Laurie</cp:lastModifiedBy>
  <cp:revision>2</cp:revision>
  <dcterms:created xsi:type="dcterms:W3CDTF">2012-07-31T13:13:00Z</dcterms:created>
  <dcterms:modified xsi:type="dcterms:W3CDTF">2012-07-31T13:13:00Z</dcterms:modified>
</cp:coreProperties>
</file>